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55" w:rsidRPr="003D2865" w:rsidRDefault="0063195C" w:rsidP="0063195C">
      <w:pPr>
        <w:jc w:val="center"/>
        <w:rPr>
          <w:rFonts w:ascii="ＭＳ 明朝" w:eastAsia="ＭＳ 明朝" w:hAnsi="ＭＳ 明朝"/>
          <w:sz w:val="16"/>
          <w:szCs w:val="16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橘高等学校学校離任式</w:t>
      </w:r>
    </w:p>
    <w:p w:rsidR="007B7455" w:rsidRPr="00070947" w:rsidRDefault="007B7455" w:rsidP="007B745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健康状態確認</w:t>
      </w:r>
      <w:r w:rsidRPr="00070947">
        <w:rPr>
          <w:rFonts w:ascii="ＭＳ 明朝" w:eastAsia="ＭＳ 明朝" w:hAnsi="ＭＳ 明朝" w:hint="eastAsia"/>
          <w:sz w:val="32"/>
          <w:szCs w:val="32"/>
        </w:rPr>
        <w:t>書</w:t>
      </w:r>
    </w:p>
    <w:p w:rsidR="001E16E5" w:rsidRPr="00070947" w:rsidRDefault="001E16E5">
      <w:pPr>
        <w:rPr>
          <w:rFonts w:ascii="ＭＳ 明朝" w:eastAsia="ＭＳ 明朝" w:hAnsi="ＭＳ 明朝"/>
          <w:sz w:val="24"/>
          <w:szCs w:val="24"/>
        </w:rPr>
      </w:pPr>
    </w:p>
    <w:p w:rsidR="00204B52" w:rsidRDefault="007D5769" w:rsidP="005C5F0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796D05">
        <w:rPr>
          <w:rFonts w:ascii="ＭＳ 明朝" w:eastAsia="ＭＳ 明朝" w:hAnsi="ＭＳ 明朝" w:hint="eastAsia"/>
          <w:sz w:val="32"/>
          <w:szCs w:val="32"/>
        </w:rPr>
        <w:t>下記の項目</w:t>
      </w:r>
      <w:r w:rsidR="00F85054" w:rsidRPr="00796D05">
        <w:rPr>
          <w:rFonts w:ascii="ＭＳ 明朝" w:eastAsia="ＭＳ 明朝" w:hAnsi="ＭＳ 明朝" w:hint="eastAsia"/>
          <w:sz w:val="32"/>
          <w:szCs w:val="32"/>
        </w:rPr>
        <w:t>に基づき健康状態を確認した結果、問題ありませんので、</w:t>
      </w:r>
      <w:r w:rsidR="0063195C">
        <w:rPr>
          <w:rFonts w:ascii="ＭＳ 明朝" w:eastAsia="ＭＳ 明朝" w:hAnsi="ＭＳ 明朝" w:hint="eastAsia"/>
          <w:sz w:val="32"/>
          <w:szCs w:val="32"/>
        </w:rPr>
        <w:t>離任</w:t>
      </w:r>
      <w:r w:rsidR="00E74939">
        <w:rPr>
          <w:rFonts w:ascii="ＭＳ 明朝" w:eastAsia="ＭＳ 明朝" w:hAnsi="ＭＳ 明朝" w:hint="eastAsia"/>
          <w:sz w:val="32"/>
          <w:szCs w:val="32"/>
        </w:rPr>
        <w:t>式に出席</w:t>
      </w:r>
      <w:r w:rsidR="00FF70A7">
        <w:rPr>
          <w:rFonts w:ascii="ＭＳ 明朝" w:eastAsia="ＭＳ 明朝" w:hAnsi="ＭＳ 明朝" w:hint="eastAsia"/>
          <w:sz w:val="32"/>
          <w:szCs w:val="32"/>
        </w:rPr>
        <w:t>いたします。</w:t>
      </w:r>
    </w:p>
    <w:p w:rsidR="00967CFF" w:rsidRPr="00796D05" w:rsidRDefault="00967CFF" w:rsidP="005C5F0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74939" w:rsidTr="00BF5D48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39" w:rsidRPr="00611919" w:rsidRDefault="00E74939" w:rsidP="00BF5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生徒組番号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39" w:rsidRPr="00967CFF" w:rsidRDefault="00E74939" w:rsidP="00BF5D48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5B6C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組　</w:t>
            </w:r>
            <w:r w:rsidR="005B6C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番</w:t>
            </w:r>
          </w:p>
        </w:tc>
      </w:tr>
      <w:tr w:rsidR="00E74939" w:rsidTr="004C30D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39" w:rsidRPr="00611919" w:rsidRDefault="00E74939" w:rsidP="00BF5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生徒氏名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39" w:rsidRPr="00967CFF" w:rsidRDefault="00B94EBC" w:rsidP="004C30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当日朝の体温　　　　　　℃</w:t>
            </w:r>
          </w:p>
        </w:tc>
      </w:tr>
      <w:tr w:rsidR="00753E94" w:rsidTr="00BF5D48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94" w:rsidRPr="00611919" w:rsidRDefault="00B94EBC" w:rsidP="00BF5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1919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94" w:rsidRPr="007B7455" w:rsidRDefault="00753E94" w:rsidP="00BF5D4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B7455" w:rsidRPr="00266296" w:rsidRDefault="007B7455" w:rsidP="00E74939">
      <w:pPr>
        <w:rPr>
          <w:rFonts w:ascii="ＭＳ 明朝" w:eastAsia="ＭＳ 明朝" w:hAnsi="ＭＳ 明朝"/>
          <w:sz w:val="24"/>
          <w:szCs w:val="24"/>
        </w:rPr>
      </w:pPr>
    </w:p>
    <w:p w:rsidR="00706110" w:rsidRDefault="00706110" w:rsidP="0070611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66040</wp:posOffset>
                </wp:positionV>
                <wp:extent cx="6438900" cy="30480"/>
                <wp:effectExtent l="0" t="0" r="19050" b="266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3048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73C33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pt,5.2pt" to="492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" strokecolor="black [3200]" strokeweight=".5pt">
                <v:stroke dashstyle="dashDot" joinstyle="miter"/>
              </v:line>
            </w:pict>
          </mc:Fallback>
        </mc:AlternateContent>
      </w:r>
    </w:p>
    <w:p w:rsidR="00070947" w:rsidRPr="00706110" w:rsidRDefault="004B0D0D" w:rsidP="00706110">
      <w:pPr>
        <w:rPr>
          <w:rFonts w:ascii="ＭＳ 明朝" w:eastAsia="ＭＳ 明朝" w:hAnsi="ＭＳ 明朝"/>
          <w:szCs w:val="21"/>
        </w:rPr>
      </w:pPr>
      <w:r w:rsidRPr="00706110">
        <w:rPr>
          <w:rFonts w:ascii="ＭＳ 明朝" w:eastAsia="ＭＳ 明朝" w:hAnsi="ＭＳ 明朝" w:hint="eastAsia"/>
          <w:szCs w:val="21"/>
        </w:rPr>
        <w:t>健康状態チェック項目</w:t>
      </w:r>
      <w:r w:rsidR="0081052A">
        <w:rPr>
          <w:rFonts w:ascii="ＭＳ 明朝" w:eastAsia="ＭＳ 明朝" w:hAnsi="ＭＳ 明朝" w:hint="eastAsia"/>
          <w:szCs w:val="21"/>
        </w:rPr>
        <w:t>（該当する場合○を記入）</w:t>
      </w:r>
    </w:p>
    <w:tbl>
      <w:tblPr>
        <w:tblStyle w:val="a7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945"/>
        <w:gridCol w:w="945"/>
        <w:gridCol w:w="945"/>
        <w:gridCol w:w="2409"/>
      </w:tblGrid>
      <w:tr w:rsidR="0081052A" w:rsidRPr="00706110" w:rsidTr="00867BF2">
        <w:tc>
          <w:tcPr>
            <w:tcW w:w="42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1052A" w:rsidRPr="00706110" w:rsidRDefault="0081052A" w:rsidP="0070611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06110">
              <w:rPr>
                <w:rFonts w:ascii="ＭＳ 明朝" w:eastAsia="ＭＳ 明朝" w:hAnsi="ＭＳ 明朝" w:hint="eastAsia"/>
                <w:szCs w:val="16"/>
              </w:rPr>
              <w:t>確認項目</w:t>
            </w:r>
          </w:p>
        </w:tc>
        <w:tc>
          <w:tcPr>
            <w:tcW w:w="945" w:type="dxa"/>
            <w:vAlign w:val="center"/>
          </w:tcPr>
          <w:p w:rsidR="0081052A" w:rsidRPr="0081052A" w:rsidRDefault="0081052A" w:rsidP="0081052A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81052A">
              <w:rPr>
                <w:rFonts w:ascii="ＭＳ 明朝" w:eastAsia="ＭＳ 明朝" w:hAnsi="ＭＳ 明朝" w:hint="eastAsia"/>
                <w:sz w:val="18"/>
                <w:szCs w:val="16"/>
              </w:rPr>
              <w:t>生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81052A">
              <w:rPr>
                <w:rFonts w:ascii="ＭＳ 明朝" w:eastAsia="ＭＳ 明朝" w:hAnsi="ＭＳ 明朝" w:hint="eastAsia"/>
                <w:sz w:val="18"/>
                <w:szCs w:val="16"/>
              </w:rPr>
              <w:t>徒</w:t>
            </w:r>
          </w:p>
        </w:tc>
        <w:tc>
          <w:tcPr>
            <w:tcW w:w="945" w:type="dxa"/>
            <w:vAlign w:val="center"/>
          </w:tcPr>
          <w:p w:rsidR="0081052A" w:rsidRPr="0081052A" w:rsidRDefault="0081052A" w:rsidP="0081052A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81052A">
              <w:rPr>
                <w:rFonts w:ascii="ＭＳ 明朝" w:eastAsia="ＭＳ 明朝" w:hAnsi="ＭＳ 明朝" w:hint="eastAsia"/>
                <w:sz w:val="18"/>
                <w:szCs w:val="16"/>
              </w:rPr>
              <w:t>来場者１</w:t>
            </w:r>
          </w:p>
        </w:tc>
        <w:tc>
          <w:tcPr>
            <w:tcW w:w="945" w:type="dxa"/>
            <w:vAlign w:val="center"/>
          </w:tcPr>
          <w:p w:rsidR="0081052A" w:rsidRPr="0081052A" w:rsidRDefault="0081052A" w:rsidP="0081052A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81052A">
              <w:rPr>
                <w:rFonts w:ascii="ＭＳ 明朝" w:eastAsia="ＭＳ 明朝" w:hAnsi="ＭＳ 明朝" w:hint="eastAsia"/>
                <w:sz w:val="18"/>
                <w:szCs w:val="16"/>
              </w:rPr>
              <w:t>来場者２</w:t>
            </w:r>
          </w:p>
        </w:tc>
        <w:tc>
          <w:tcPr>
            <w:tcW w:w="2409" w:type="dxa"/>
            <w:vAlign w:val="center"/>
          </w:tcPr>
          <w:p w:rsidR="0081052A" w:rsidRPr="00706110" w:rsidRDefault="0081052A" w:rsidP="0070611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06110">
              <w:rPr>
                <w:rFonts w:ascii="ＭＳ 明朝" w:eastAsia="ＭＳ 明朝" w:hAnsi="ＭＳ 明朝" w:hint="eastAsia"/>
                <w:szCs w:val="16"/>
              </w:rPr>
              <w:t>入場可否基準</w:t>
            </w:r>
          </w:p>
        </w:tc>
      </w:tr>
      <w:tr w:rsidR="0081052A" w:rsidRPr="00706110" w:rsidTr="00867BF2">
        <w:tc>
          <w:tcPr>
            <w:tcW w:w="425" w:type="dxa"/>
            <w:vMerge w:val="restart"/>
            <w:vAlign w:val="center"/>
          </w:tcPr>
          <w:p w:rsidR="0081052A" w:rsidRPr="00706110" w:rsidRDefault="0081052A" w:rsidP="00E77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3828" w:type="dxa"/>
          </w:tcPr>
          <w:p w:rsidR="0081052A" w:rsidRPr="00706110" w:rsidRDefault="0081052A" w:rsidP="006E6556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発熱の症状がある（37.5度以上）</w:t>
            </w:r>
          </w:p>
        </w:tc>
        <w:tc>
          <w:tcPr>
            <w:tcW w:w="945" w:type="dxa"/>
          </w:tcPr>
          <w:p w:rsidR="0081052A" w:rsidRPr="00706110" w:rsidRDefault="0081052A" w:rsidP="00F55F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:rsidR="0081052A" w:rsidRPr="00706110" w:rsidRDefault="0081052A" w:rsidP="00F55F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:rsidR="0081052A" w:rsidRPr="00706110" w:rsidRDefault="0081052A" w:rsidP="00F55F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67BF2" w:rsidRDefault="0081052A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</w:rPr>
              <w:t>感染症拡大防止の</w:t>
            </w:r>
          </w:p>
          <w:p w:rsidR="0081052A" w:rsidRPr="00706110" w:rsidRDefault="0081052A" w:rsidP="00867BF2">
            <w:pPr>
              <w:rPr>
                <w:rFonts w:ascii="ＭＳ 明朝" w:eastAsia="ＭＳ 明朝" w:hAnsi="ＭＳ 明朝"/>
                <w:szCs w:val="21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</w:rPr>
              <w:t>観点から、</w:t>
            </w:r>
          </w:p>
          <w:p w:rsidR="00867BF2" w:rsidRDefault="0081052A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Ａ</w:t>
            </w:r>
            <w:r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欄で１項目以上</w:t>
            </w:r>
            <w:r w:rsidRPr="00706110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:rsidR="0081052A" w:rsidRPr="00706110" w:rsidRDefault="0081052A" w:rsidP="00867BF2">
            <w:pPr>
              <w:rPr>
                <w:rFonts w:ascii="ＭＳ 明朝" w:eastAsia="ＭＳ 明朝" w:hAnsi="ＭＳ 明朝"/>
                <w:szCs w:val="21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</w:rPr>
              <w:t>又は</w:t>
            </w:r>
          </w:p>
          <w:p w:rsidR="0081052A" w:rsidRPr="00706110" w:rsidRDefault="0081052A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Ｂ</w:t>
            </w:r>
            <w:r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欄で２項目以上</w:t>
            </w:r>
            <w:r w:rsidRPr="00706110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:rsidR="00867BF2" w:rsidRDefault="0081052A" w:rsidP="0036364D">
            <w:pPr>
              <w:ind w:firstLineChars="100" w:firstLine="210"/>
              <w:rPr>
                <w:rFonts w:ascii="ＭＳ 明朝" w:eastAsia="ＭＳ 明朝" w:hAnsi="ＭＳ 明朝"/>
                <w:szCs w:val="21"/>
                <w:u w:val="single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該当する場合は</w:t>
            </w:r>
          </w:p>
          <w:p w:rsidR="0081052A" w:rsidRPr="00706110" w:rsidRDefault="0081052A" w:rsidP="0036364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入場できません</w:t>
            </w:r>
            <w:r w:rsidRPr="0070611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81052A" w:rsidRPr="00706110" w:rsidTr="00867BF2">
        <w:tc>
          <w:tcPr>
            <w:tcW w:w="425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</w:tcPr>
          <w:p w:rsidR="0081052A" w:rsidRPr="00706110" w:rsidRDefault="0081052A" w:rsidP="00D710B0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息苦しさがある（呼吸困難）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052A" w:rsidRPr="00706110" w:rsidTr="00867BF2">
        <w:tc>
          <w:tcPr>
            <w:tcW w:w="425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</w:tcPr>
          <w:p w:rsidR="0081052A" w:rsidRPr="00706110" w:rsidRDefault="0081052A" w:rsidP="00D710B0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強いだるさがある（倦怠感）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052A" w:rsidRPr="00706110" w:rsidTr="00867BF2">
        <w:tc>
          <w:tcPr>
            <w:tcW w:w="425" w:type="dxa"/>
            <w:vMerge w:val="restart"/>
            <w:vAlign w:val="center"/>
          </w:tcPr>
          <w:p w:rsidR="0081052A" w:rsidRPr="00706110" w:rsidRDefault="0081052A" w:rsidP="00E77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3828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味を感じない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052A" w:rsidRPr="00706110" w:rsidTr="00867BF2">
        <w:tc>
          <w:tcPr>
            <w:tcW w:w="425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臭いを感じない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052A" w:rsidRPr="00706110" w:rsidTr="00867BF2">
        <w:tc>
          <w:tcPr>
            <w:tcW w:w="425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咳の症状が続いている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052A" w:rsidRPr="00706110" w:rsidTr="00867BF2">
        <w:tc>
          <w:tcPr>
            <w:tcW w:w="425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喉の痛みが続いている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052A" w:rsidRPr="00706110" w:rsidTr="00867BF2">
        <w:tc>
          <w:tcPr>
            <w:tcW w:w="425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その他体調不良</w:t>
            </w:r>
            <w:r w:rsidRPr="00706110">
              <w:rPr>
                <w:rFonts w:ascii="ＭＳ 明朝" w:eastAsia="ＭＳ 明朝" w:hAnsi="ＭＳ 明朝" w:hint="eastAsia"/>
                <w:szCs w:val="18"/>
                <w:vertAlign w:val="superscript"/>
              </w:rPr>
              <w:t>※</w:t>
            </w:r>
            <w:r w:rsidRPr="00706110">
              <w:rPr>
                <w:rFonts w:ascii="ＭＳ 明朝" w:eastAsia="ＭＳ 明朝" w:hAnsi="ＭＳ 明朝" w:hint="eastAsia"/>
                <w:szCs w:val="18"/>
              </w:rPr>
              <w:t>がある</w:t>
            </w:r>
          </w:p>
          <w:p w:rsidR="0081052A" w:rsidRPr="00706110" w:rsidRDefault="0081052A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（　　　　　　　　　　　　　　）</w:t>
            </w: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052A" w:rsidRPr="00706110" w:rsidRDefault="0081052A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70947" w:rsidRDefault="00706110" w:rsidP="00510CA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「体調不良」は、新型コロナウイルス感染症以外の原因と思われるもの（持病や花粉症、生理痛など）は除きます。</w:t>
      </w:r>
    </w:p>
    <w:sectPr w:rsidR="00070947" w:rsidSect="0063195C">
      <w:pgSz w:w="11906" w:h="16838" w:code="9"/>
      <w:pgMar w:top="1440" w:right="1077" w:bottom="1440" w:left="1077" w:header="851" w:footer="992" w:gutter="0"/>
      <w:cols w:space="425"/>
      <w:docGrid w:type="lines"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18" w:rsidRDefault="00777018" w:rsidP="00204B52">
      <w:r>
        <w:separator/>
      </w:r>
    </w:p>
  </w:endnote>
  <w:endnote w:type="continuationSeparator" w:id="0">
    <w:p w:rsidR="00777018" w:rsidRDefault="00777018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18" w:rsidRDefault="00777018" w:rsidP="00204B52">
      <w:r>
        <w:separator/>
      </w:r>
    </w:p>
  </w:footnote>
  <w:footnote w:type="continuationSeparator" w:id="0">
    <w:p w:rsidR="00777018" w:rsidRDefault="00777018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33A15"/>
    <w:rsid w:val="00070947"/>
    <w:rsid w:val="00082258"/>
    <w:rsid w:val="001140F8"/>
    <w:rsid w:val="00152FDC"/>
    <w:rsid w:val="001654F0"/>
    <w:rsid w:val="001B6F6E"/>
    <w:rsid w:val="001E16E5"/>
    <w:rsid w:val="00204B52"/>
    <w:rsid w:val="002103AC"/>
    <w:rsid w:val="00266296"/>
    <w:rsid w:val="002C0A8F"/>
    <w:rsid w:val="002D1610"/>
    <w:rsid w:val="00306A94"/>
    <w:rsid w:val="0036364D"/>
    <w:rsid w:val="00366ECC"/>
    <w:rsid w:val="00381985"/>
    <w:rsid w:val="003D2865"/>
    <w:rsid w:val="00455D90"/>
    <w:rsid w:val="00490338"/>
    <w:rsid w:val="004B0D0D"/>
    <w:rsid w:val="004C30D3"/>
    <w:rsid w:val="004D37CC"/>
    <w:rsid w:val="00510CA8"/>
    <w:rsid w:val="0052117F"/>
    <w:rsid w:val="00582F85"/>
    <w:rsid w:val="0059720B"/>
    <w:rsid w:val="005B6C2F"/>
    <w:rsid w:val="005C07C6"/>
    <w:rsid w:val="005C5F0C"/>
    <w:rsid w:val="00611919"/>
    <w:rsid w:val="00611F68"/>
    <w:rsid w:val="00627CA5"/>
    <w:rsid w:val="0063195C"/>
    <w:rsid w:val="00674EAB"/>
    <w:rsid w:val="006A2DD4"/>
    <w:rsid w:val="006E6556"/>
    <w:rsid w:val="006F1CD5"/>
    <w:rsid w:val="00701EC3"/>
    <w:rsid w:val="00706110"/>
    <w:rsid w:val="00753E94"/>
    <w:rsid w:val="00777018"/>
    <w:rsid w:val="00793F7F"/>
    <w:rsid w:val="00796D05"/>
    <w:rsid w:val="007B7455"/>
    <w:rsid w:val="007D5769"/>
    <w:rsid w:val="007F1A97"/>
    <w:rsid w:val="007F7E73"/>
    <w:rsid w:val="0081052A"/>
    <w:rsid w:val="00834326"/>
    <w:rsid w:val="00836EA3"/>
    <w:rsid w:val="00867BF2"/>
    <w:rsid w:val="008C2B1E"/>
    <w:rsid w:val="008C3077"/>
    <w:rsid w:val="009441C4"/>
    <w:rsid w:val="00967CFF"/>
    <w:rsid w:val="009E69BD"/>
    <w:rsid w:val="00A007CC"/>
    <w:rsid w:val="00AA244C"/>
    <w:rsid w:val="00B12824"/>
    <w:rsid w:val="00B2622B"/>
    <w:rsid w:val="00B94EBC"/>
    <w:rsid w:val="00BF5D48"/>
    <w:rsid w:val="00D442C2"/>
    <w:rsid w:val="00D710B0"/>
    <w:rsid w:val="00DA5C57"/>
    <w:rsid w:val="00DB4BB1"/>
    <w:rsid w:val="00E74939"/>
    <w:rsid w:val="00E77B46"/>
    <w:rsid w:val="00EB1FDF"/>
    <w:rsid w:val="00EB58F5"/>
    <w:rsid w:val="00EC6653"/>
    <w:rsid w:val="00ED30BC"/>
    <w:rsid w:val="00F55F0D"/>
    <w:rsid w:val="00F85054"/>
    <w:rsid w:val="00F86A15"/>
    <w:rsid w:val="00F9272A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54D6B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恵美子</dc:creator>
  <cp:keywords/>
  <dc:description/>
  <cp:lastModifiedBy>hoshi.hiroto</cp:lastModifiedBy>
  <cp:revision>2</cp:revision>
  <cp:lastPrinted>2022-03-17T01:36:00Z</cp:lastPrinted>
  <dcterms:created xsi:type="dcterms:W3CDTF">2022-03-24T06:40:00Z</dcterms:created>
  <dcterms:modified xsi:type="dcterms:W3CDTF">2022-03-24T06:40:00Z</dcterms:modified>
</cp:coreProperties>
</file>